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33441" w14:textId="77777777" w:rsidR="001F47F8" w:rsidRPr="00FB62E0" w:rsidRDefault="001F47F8" w:rsidP="005376C9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FB62E0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6483A542" wp14:editId="2967B5B6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88E55" w14:textId="7370B0A7" w:rsidR="001F47F8" w:rsidRPr="00FB62E0" w:rsidRDefault="001F47F8" w:rsidP="005376C9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FB62E0">
        <w:rPr>
          <w:rFonts w:ascii="Brill" w:hAnsi="Brill"/>
          <w:i/>
          <w:iCs/>
          <w:sz w:val="36"/>
          <w:szCs w:val="36"/>
          <w:lang w:val="en-GB"/>
        </w:rPr>
        <w:t xml:space="preserve">THEOT Jonah in </w:t>
      </w:r>
      <w:r w:rsidRPr="00FB62E0">
        <w:rPr>
          <w:rFonts w:ascii="Brill" w:hAnsi="Brill"/>
          <w:i/>
          <w:iCs/>
          <w:sz w:val="36"/>
          <w:szCs w:val="36"/>
          <w:lang w:val="en-GB"/>
        </w:rPr>
        <w:t>EMIP 949</w:t>
      </w:r>
    </w:p>
    <w:bookmarkEnd w:id="1"/>
    <w:p w14:paraId="71094238" w14:textId="7CCC9ACA" w:rsidR="001F47F8" w:rsidRPr="00FB62E0" w:rsidRDefault="001F47F8" w:rsidP="005376C9">
      <w:pPr>
        <w:spacing w:after="200"/>
        <w:jc w:val="center"/>
        <w:rPr>
          <w:rFonts w:ascii="Brill" w:hAnsi="Brill"/>
          <w:sz w:val="18"/>
          <w:szCs w:val="18"/>
        </w:rPr>
      </w:pPr>
      <w:r w:rsidRPr="00FB62E0">
        <w:rPr>
          <w:rFonts w:ascii="Brill" w:hAnsi="Brill"/>
          <w:sz w:val="18"/>
          <w:szCs w:val="18"/>
        </w:rPr>
        <w:t xml:space="preserve">Ff. </w:t>
      </w:r>
      <w:r w:rsidR="00325F0D">
        <w:rPr>
          <w:rFonts w:ascii="Brill" w:hAnsi="Brill"/>
          <w:sz w:val="18"/>
          <w:szCs w:val="18"/>
        </w:rPr>
        <w:t>85r</w:t>
      </w:r>
      <w:r w:rsidRPr="00FB62E0">
        <w:rPr>
          <w:rFonts w:ascii="Brill" w:hAnsi="Brill"/>
          <w:sz w:val="18"/>
          <w:szCs w:val="18"/>
        </w:rPr>
        <w:t xml:space="preserve">— </w:t>
      </w:r>
      <w:r w:rsidR="00325F0D">
        <w:rPr>
          <w:rFonts w:ascii="Brill" w:hAnsi="Brill"/>
          <w:sz w:val="18"/>
          <w:szCs w:val="18"/>
        </w:rPr>
        <w:t>86v</w:t>
      </w:r>
    </w:p>
    <w:p w14:paraId="0B3E5B67" w14:textId="77777777" w:rsidR="001F47F8" w:rsidRPr="00FB62E0" w:rsidRDefault="001F47F8" w:rsidP="005376C9">
      <w:pPr>
        <w:spacing w:after="200"/>
        <w:jc w:val="center"/>
      </w:pPr>
      <w:r w:rsidRPr="00FB62E0"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72453809" w14:textId="5F9FB98F" w:rsidR="001F47F8" w:rsidRPr="00FB62E0" w:rsidRDefault="001F47F8" w:rsidP="005376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rill" w:hAnsi="Brill"/>
          <w:i/>
          <w:iCs/>
          <w:sz w:val="18"/>
          <w:szCs w:val="18"/>
        </w:rPr>
      </w:pPr>
      <w:r w:rsidRPr="00FB62E0">
        <w:rPr>
          <w:rFonts w:ascii="Brill" w:hAnsi="Brill"/>
          <w:i/>
          <w:iCs/>
          <w:sz w:val="18"/>
          <w:szCs w:val="18"/>
        </w:rPr>
        <w:t xml:space="preserve">Nota Bene: </w:t>
      </w:r>
      <w:r w:rsidRPr="00FB62E0">
        <w:rPr>
          <w:rFonts w:ascii="Brill" w:hAnsi="Brill"/>
          <w:sz w:val="18"/>
          <w:szCs w:val="18"/>
        </w:rPr>
        <w:t xml:space="preserve">the images may be viewed at the University of Hamburg Betamasaheft website at </w:t>
      </w:r>
      <w:hyperlink r:id="rId7" w:history="1">
        <w:r w:rsidR="00FB62E0" w:rsidRPr="008A2F4F">
          <w:rPr>
            <w:rStyle w:val="Hyperlink"/>
            <w:rFonts w:ascii="Brill" w:hAnsi="Brill"/>
            <w:sz w:val="18"/>
            <w:szCs w:val="18"/>
          </w:rPr>
          <w:t>https://betamasaheft.eu/manuscripts/EMIP00949/viewer</w:t>
        </w:r>
      </w:hyperlink>
      <w:r w:rsidR="00FB62E0">
        <w:rPr>
          <w:rFonts w:ascii="Brill" w:hAnsi="Brill"/>
          <w:sz w:val="18"/>
          <w:szCs w:val="18"/>
        </w:rPr>
        <w:t xml:space="preserve"> </w:t>
      </w:r>
      <w:r w:rsidRPr="00FB62E0">
        <w:rPr>
          <w:rFonts w:ascii="Brill" w:hAnsi="Brill"/>
          <w:sz w:val="18"/>
          <w:szCs w:val="18"/>
        </w:rPr>
        <w:t xml:space="preserve">(starting at image </w:t>
      </w:r>
      <w:r w:rsidR="002406C2">
        <w:rPr>
          <w:rFonts w:ascii="Brill" w:hAnsi="Brill"/>
          <w:sz w:val="18"/>
          <w:szCs w:val="18"/>
        </w:rPr>
        <w:t>90</w:t>
      </w:r>
      <w:r w:rsidRPr="00FB62E0">
        <w:rPr>
          <w:rFonts w:ascii="Brill" w:hAnsi="Brill"/>
          <w:sz w:val="18"/>
          <w:szCs w:val="18"/>
        </w:rPr>
        <w:t>)</w:t>
      </w:r>
    </w:p>
    <w:bookmarkEnd w:id="0"/>
    <w:p w14:paraId="7F554EED" w14:textId="77777777" w:rsidR="0046562A" w:rsidRPr="00FB62E0" w:rsidRDefault="0046562A" w:rsidP="0046562A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06C1DB34" w14:textId="77777777" w:rsidR="00CF768B" w:rsidRPr="00FB62E0" w:rsidRDefault="0046562A" w:rsidP="004656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1:00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ምዕራፍ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፩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በዝ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ይነግር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ተፈኒዎ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ይለብክ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ውስ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ጐየ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በሐመር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(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)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ዘፈነወ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ማዕበሎ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ወዘከመ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ተዓፀዉ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ወተእኅዘ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ወተዘርወ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ወኀደገ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ማዕበል</w:t>
      </w:r>
      <w:proofErr w:type="spellEnd"/>
    </w:p>
    <w:p w14:paraId="56030C2B" w14:textId="77777777" w:rsidR="00CF768B" w:rsidRPr="00FB62E0" w:rsidRDefault="00CF768B" w:rsidP="0069123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አማቲ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4DF6A2E4" w14:textId="77777777" w:rsidR="00CF768B" w:rsidRPr="00FB62E0" w:rsidRDefault="00CF768B" w:rsidP="00EB4C7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ወሑር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ዐባይ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ዓርገ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እከያ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ቅድሜየ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09D3D36E" w14:textId="77777777" w:rsidR="00CF768B" w:rsidRPr="00FB62E0" w:rsidRDefault="00CF768B" w:rsidP="00EB4C7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ይጕየዪ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ዘየሐውር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ዓስበ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ይሑር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ተርሴሰ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E62EB32" w14:textId="77777777" w:rsidR="00CF768B" w:rsidRPr="00FB62E0" w:rsidRDefault="00CF768B" w:rsidP="0003786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ፈነወ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ወሐመር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ይትመነደብ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ለተሰብሮ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53E59489" w14:textId="77777777" w:rsidR="00CF768B" w:rsidRPr="00FB62E0" w:rsidRDefault="00CF768B" w:rsidP="00EB4C7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ንዋያተ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ሀለዉ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ይቅልል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ወረደ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ይቅልል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ይነውም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ንዋመ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ክቡደ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29802E87" w14:textId="77777777" w:rsidR="00CF768B" w:rsidRPr="00FB62E0" w:rsidRDefault="00CF768B" w:rsidP="0069123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ወቀርበ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ዘሐዳፍ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ትትመዋዕ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እምንዋም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ጸውዖ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ለአምላክከ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እንዳዒ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ይዘከር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ኢንትሐጐል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585B3F4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ለቢጹ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ንትዓፀዉ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ወናእምር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ዕኪት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ወተዓፀዉ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ወወድቀ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ወወጽአ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5557958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አጠየቀነ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በይነ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ምንትኑ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ዘመኑ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B1D1FC7" w14:textId="77777777" w:rsidR="00CF768B" w:rsidRPr="00FB62E0" w:rsidRDefault="00CF768B" w:rsidP="00DF68B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1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ዕብራዊ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ወእፈርህ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4758E3F8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ወይፈርሁ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ፍርሃተ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አእመሩ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ጐየ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አመሮሙ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82E704B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ንሬስየከ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ይኅድገነ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ይትሐወክ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ወያመዓብል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896C6DC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ወውርውኒ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ወየኀድገክሙ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አአምር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መጽአ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ላዕሌክሙ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B57C90C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ይሔድፉ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የብስ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ወሰዕኑ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ይትሐወክ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ወያመዓብል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1C8DD79" w14:textId="77777777" w:rsidR="00CF768B" w:rsidRPr="00FB62E0" w:rsidRDefault="00CF768B" w:rsidP="0056735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ንስእል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ኢንትሐጐል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ነፍስ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ወኢንረሲ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ንጹሕ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ገበርኮ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41E55E92" w14:textId="77777777" w:rsidR="00CF768B" w:rsidRPr="00FB62E0" w:rsidRDefault="00CF768B" w:rsidP="002569E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ወረውዎ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ወቆመ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እመዓቱ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769EB5F" w14:textId="77777777" w:rsidR="00CF768B" w:rsidRPr="00FB62E0" w:rsidRDefault="00CF768B" w:rsidP="007D63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lastRenderedPageBreak/>
        <w:t xml:space="preserve">Jon 1:16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ዕደዕደው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ፍርሃተ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መሥዋዕታተ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ወበፅዑ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ብ</w:t>
      </w:r>
      <w:r w:rsidR="007D630D" w:rsidRPr="00FB62E0">
        <w:rPr>
          <w:rFonts w:ascii="Abyssinica SIL" w:hAnsi="Abyssinica SIL" w:cs="Abyssinica SIL"/>
          <w:sz w:val="24"/>
          <w:szCs w:val="24"/>
        </w:rPr>
        <w:t>ጽ</w:t>
      </w:r>
      <w:r w:rsidRPr="00FB62E0">
        <w:rPr>
          <w:rFonts w:ascii="Abyssinica SIL" w:hAnsi="Abyssinica SIL" w:cs="Abyssinica SIL"/>
          <w:sz w:val="24"/>
          <w:szCs w:val="24"/>
        </w:rPr>
        <w:t>ዓታተ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5577574E" w14:textId="77777777" w:rsidR="00CF768B" w:rsidRPr="00FB62E0" w:rsidRDefault="0046562A" w:rsidP="004656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2:00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ምዕራፍ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፪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በዝ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ይነግር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ተውኂጦ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እምዓሣ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አንበሪ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ወአ</w:t>
      </w:r>
      <w:r w:rsidR="007D630D" w:rsidRPr="00FB62E0">
        <w:rPr>
          <w:rFonts w:ascii="Abyssinica SIL" w:hAnsi="Abyssinica SIL" w:cs="Abyssinica SIL"/>
          <w:sz w:val="24"/>
          <w:szCs w:val="24"/>
        </w:rPr>
        <w:t>ስ</w:t>
      </w:r>
      <w:r w:rsidR="00CF768B" w:rsidRPr="00FB62E0">
        <w:rPr>
          <w:rFonts w:ascii="Abyssinica SIL" w:hAnsi="Abyssinica SIL" w:cs="Abyssinica SIL"/>
          <w:sz w:val="24"/>
          <w:szCs w:val="24"/>
        </w:rPr>
        <w:t>ተዳለወ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ነበረ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ሠላሰ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ለያልየ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ወእምድኅረ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ጸለየ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እምከርሡ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በትእዛዙ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ተቄአ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የብስ</w:t>
      </w:r>
      <w:proofErr w:type="spellEnd"/>
    </w:p>
    <w:p w14:paraId="5E5D233A" w14:textId="556CD6ED" w:rsidR="00CF768B" w:rsidRPr="00FB62E0" w:rsidRDefault="00CF768B" w:rsidP="00B725F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ወአስተዳለወ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ዓሣ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የኃጦ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ዓሣ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61D4462" w14:textId="77777777" w:rsidR="00CF768B" w:rsidRPr="00FB62E0" w:rsidRDefault="00CF768B" w:rsidP="00B725F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</w:t>
      </w:r>
      <w:r w:rsidR="007D630D" w:rsidRPr="00FB62E0">
        <w:rPr>
          <w:rFonts w:ascii="Abyssinica SIL" w:hAnsi="Abyssinica SIL" w:cs="Abyssinica SIL"/>
          <w:sz w:val="24"/>
          <w:szCs w:val="24"/>
        </w:rPr>
        <w:t>ና</w:t>
      </w:r>
      <w:r w:rsidRPr="00FB62E0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እምከርሠ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ዓሣ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BD5350D" w14:textId="444F8654" w:rsidR="00CF768B" w:rsidRPr="00FB62E0" w:rsidRDefault="00CF768B" w:rsidP="00697F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ጸራኅኩ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ወሰምዓኒ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እምከር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{ሰ}</w:t>
      </w:r>
      <w:r w:rsidR="00697F60" w:rsidRPr="00FB62E0">
        <w:rPr>
          <w:rFonts w:ascii="Abyssinica SIL" w:hAnsi="Abyssinica SIL" w:cs="Abyssinica SIL"/>
          <w:sz w:val="24"/>
          <w:szCs w:val="24"/>
        </w:rPr>
        <w:t>(ሠ)</w:t>
      </w:r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ጸራኅኩ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ወሰማዕከ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5D60F835" w14:textId="77777777" w:rsidR="00CF768B" w:rsidRPr="00FB62E0" w:rsidRDefault="00CF768B" w:rsidP="007D63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ወወረው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(ከ)ኒ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630D" w:rsidRPr="00FB62E0">
        <w:rPr>
          <w:rFonts w:ascii="Abyssinica SIL" w:hAnsi="Abyssinica SIL" w:cs="Abyssinica SIL"/>
          <w:sz w:val="24"/>
          <w:szCs w:val="24"/>
        </w:rPr>
        <w:t>ቀ</w:t>
      </w:r>
      <w:r w:rsidRPr="00FB62E0">
        <w:rPr>
          <w:rFonts w:ascii="Abyssinica SIL" w:hAnsi="Abyssinica SIL" w:cs="Abyssinica SIL"/>
          <w:sz w:val="24"/>
          <w:szCs w:val="24"/>
        </w:rPr>
        <w:t>ላይ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ወአን</w:t>
      </w:r>
      <w:r w:rsidR="007D630D" w:rsidRPr="00FB62E0">
        <w:rPr>
          <w:rFonts w:ascii="Abyssinica SIL" w:hAnsi="Abyssinica SIL" w:cs="Abyssinica SIL"/>
          <w:sz w:val="24"/>
          <w:szCs w:val="24"/>
        </w:rPr>
        <w:t>ቲ</w:t>
      </w:r>
      <w:r w:rsidRPr="00FB62E0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ፈለግ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ወኃለፉ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ማዕበላቲከ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ወሞገዳቲከ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C1EE3D7" w14:textId="58CDFE36" w:rsidR="00CF768B" w:rsidRPr="00FB62E0" w:rsidRDefault="00CF768B" w:rsidP="00B725F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ተገደፍኩ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ባሕቱ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እሬኢ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ቅዱሰ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817A018" w14:textId="77777777" w:rsidR="00CF768B" w:rsidRPr="00FB62E0" w:rsidRDefault="00CF768B" w:rsidP="007D63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ኦዱኒ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ማ</w:t>
      </w:r>
      <w:r w:rsidR="007D630D" w:rsidRPr="00FB62E0">
        <w:rPr>
          <w:rFonts w:ascii="Abyssinica SIL" w:hAnsi="Abyssinica SIL" w:cs="Abyssinica SIL"/>
          <w:sz w:val="24"/>
          <w:szCs w:val="24"/>
        </w:rPr>
        <w:t>ያ</w:t>
      </w:r>
      <w:r w:rsidRPr="00FB62E0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ነፍ</w:t>
      </w:r>
      <w:r w:rsidR="007D630D" w:rsidRPr="00FB62E0">
        <w:rPr>
          <w:rFonts w:ascii="Abyssinica SIL" w:hAnsi="Abyssinica SIL" w:cs="Abyssinica SIL"/>
          <w:sz w:val="24"/>
          <w:szCs w:val="24"/>
        </w:rPr>
        <w:t>ስ</w:t>
      </w:r>
      <w:r w:rsidRPr="00FB62E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ወዓገቱኒ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ዕመቅ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ከደነ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D65B5A0" w14:textId="77777777" w:rsidR="00CF768B" w:rsidRPr="00FB62E0" w:rsidRDefault="00CF768B" w:rsidP="007D63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ወረድኩ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አጽናፈ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መናሥግተ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አፀ</w:t>
      </w:r>
      <w:r w:rsidR="007D630D" w:rsidRPr="00FB62E0">
        <w:rPr>
          <w:rFonts w:ascii="Abyssinica SIL" w:hAnsi="Abyssinica SIL" w:cs="Abyssinica SIL"/>
          <w:sz w:val="24"/>
          <w:szCs w:val="24"/>
        </w:rPr>
        <w:t>ወ</w:t>
      </w:r>
      <w:r w:rsidRPr="00FB62E0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ወትዕርግ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እሙስና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01F58D2D" w14:textId="77777777" w:rsidR="00CF768B" w:rsidRPr="00FB62E0" w:rsidRDefault="00CF768B" w:rsidP="007D630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ጽዕቀት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በውሣ</w:t>
      </w:r>
      <w:r w:rsidR="007D630D" w:rsidRPr="00FB62E0">
        <w:rPr>
          <w:rFonts w:ascii="Abyssinica SIL" w:hAnsi="Abyssinica SIL" w:cs="Abyssinica SIL"/>
          <w:sz w:val="24"/>
          <w:szCs w:val="24"/>
        </w:rPr>
        <w:t>ጤ</w:t>
      </w:r>
      <w:r w:rsidRPr="00FB62E0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ተዘከርኩ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ትብጻሕ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ቅዱስ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4435A6DA" w14:textId="77777777" w:rsidR="00CF768B" w:rsidRPr="00FB62E0" w:rsidRDefault="00CF768B" w:rsidP="0056196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2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የዓቅቡ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ከንቱታተ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594ED92E" w14:textId="77777777" w:rsidR="00CF768B" w:rsidRPr="00FB62E0" w:rsidRDefault="00CF768B" w:rsidP="00A01BC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ዕሠውዕ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ዘበፃዕኩ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እፈዲ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።</w:t>
      </w:r>
    </w:p>
    <w:p w14:paraId="40EE9E57" w14:textId="77777777" w:rsidR="00CF768B" w:rsidRPr="00FB62E0" w:rsidRDefault="00CF768B" w:rsidP="00B725F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ወአዘዞ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ለዓሣ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ወቄኦ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የብሰ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D3D4746" w14:textId="77777777" w:rsidR="00CF768B" w:rsidRPr="00FB62E0" w:rsidRDefault="0046562A" w:rsidP="0046562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3:00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ምዕራፍ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{.}፫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በዝ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ይነግር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ተፈኒዎ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ስበከ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ተገፍትዖታተ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ወተመይጦሙ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ያርእዩ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ዓቢያነ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ትእምርታተ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ንስሐ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ተሣሃላ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ለሀገር</w:t>
      </w:r>
      <w:proofErr w:type="spellEnd"/>
    </w:p>
    <w:p w14:paraId="52E40FD6" w14:textId="77777777" w:rsidR="00CF768B" w:rsidRPr="00FB62E0" w:rsidRDefault="00CF768B" w:rsidP="004256D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240628E" w14:textId="77777777" w:rsidR="00CF768B" w:rsidRPr="00FB62E0" w:rsidRDefault="00CF768B" w:rsidP="00F113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ወሑር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ወሰብከ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ስብከተ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እነግረከ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4B11A4F2" w14:textId="77777777" w:rsidR="00CF768B" w:rsidRPr="00FB62E0" w:rsidRDefault="00CF768B" w:rsidP="00697F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(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)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EF1BD10" w14:textId="719E55B0" w:rsidR="00CF768B" w:rsidRPr="00FB62E0" w:rsidRDefault="00CF768B" w:rsidP="00F113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ወአኀዘ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ይባዕ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በምሕዋረ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አሐቲ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ወከልሐ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፵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ትትገፈታዕ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AEF1742" w14:textId="77777777" w:rsidR="00CF768B" w:rsidRPr="00FB62E0" w:rsidRDefault="00CF768B" w:rsidP="00E60B9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ወአምኑ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እምዓቢይ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ንዑስ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15C0FF9" w14:textId="77777777" w:rsidR="00CF768B" w:rsidRPr="00FB62E0" w:rsidRDefault="00CF768B" w:rsidP="003400C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ወበጽሐ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እመንበሩ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ወአዕተተ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ልብሶ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እምኔሁ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23DDAADC" w14:textId="77777777" w:rsidR="00CF768B" w:rsidRPr="00FB62E0" w:rsidRDefault="00CF768B" w:rsidP="00697F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ወከልሐ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ወነበበ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እምአፈ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ወመኳንንቲሁ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ይብል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ወአልህምት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ኢይጥዓሙ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ምንተኒ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ወኢይትረዓዩ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ወኢይስተዩ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09F086E0" w14:textId="39E11870" w:rsidR="00CF768B" w:rsidRPr="00FB62E0" w:rsidRDefault="00CF768B" w:rsidP="00F113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ወይልብስ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ወይክልሑ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በጽንዕ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ወይትመየጥ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እምፍኖቱ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ወእምዓመፃ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ዘሀሎ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ዕደዊሆሙ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B7307C1" w14:textId="77777777" w:rsidR="00CF768B" w:rsidRPr="00FB62E0" w:rsidRDefault="00CF768B" w:rsidP="00F113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3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የአምር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ወይትመየጥ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ወይሣሃል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ወይትመየጥ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እመዓተ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ቍጥዓሁ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ወኢንትሐጐል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6FD62C9" w14:textId="77777777" w:rsidR="00CF768B" w:rsidRPr="00FB62E0" w:rsidRDefault="00CF768B" w:rsidP="00F113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lastRenderedPageBreak/>
        <w:t xml:space="preserve">Jon 3:10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ተመይጡ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እምኖቶሙ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ወተሣሃለ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1C3939C" w14:textId="77777777" w:rsidR="00CF768B" w:rsidRPr="00FB62E0" w:rsidRDefault="0046562A" w:rsidP="00697F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4:00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ምዕራፍ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፬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በዝ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ይነግር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ኃዚኖ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ዘርእየ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ኢተፈጸመ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ትንቢቱ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ዘበእንተ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ፈተወ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መዊተ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ባሕቱ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ተዘልፈ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ዘአለብዎ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ቍጥዓሁ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ኢርቱዕ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አንዘ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መ</w:t>
      </w:r>
      <w:r w:rsidR="006D68B1" w:rsidRPr="00FB62E0">
        <w:rPr>
          <w:rFonts w:ascii="Abyssinica SIL" w:hAnsi="Abyssinica SIL" w:cs="Abyssinica SIL"/>
          <w:sz w:val="24"/>
          <w:szCs w:val="24"/>
        </w:rPr>
        <w:t>ስ</w:t>
      </w:r>
      <w:r w:rsidR="00CF768B" w:rsidRPr="00FB62E0">
        <w:rPr>
          <w:rFonts w:ascii="Abyssinica SIL" w:hAnsi="Abyssinica SIL" w:cs="Abyssinica SIL"/>
          <w:sz w:val="24"/>
          <w:szCs w:val="24"/>
        </w:rPr>
        <w:t>ሎ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በርትዕ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የኃዝን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ይብስተ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ሔድራ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ኢፈቀደ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ይሣሃል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ነነዌሃ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ዘባቲ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ነበሩ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ፈድ</w:t>
      </w:r>
      <w:r w:rsidR="006D68B1" w:rsidRPr="00FB62E0">
        <w:rPr>
          <w:rFonts w:ascii="Abyssinica SIL" w:hAnsi="Abyssinica SIL" w:cs="Abyssinica SIL"/>
          <w:sz w:val="24"/>
          <w:szCs w:val="24"/>
        </w:rPr>
        <w:t>ፋ</w:t>
      </w:r>
      <w:r w:rsidR="00CF768B" w:rsidRPr="00FB62E0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እም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 xml:space="preserve">፲፼ </w:t>
      </w:r>
      <w:proofErr w:type="spellStart"/>
      <w:r w:rsidR="00CF768B" w:rsidRPr="00FB62E0">
        <w:rPr>
          <w:rFonts w:ascii="Abyssinica SIL" w:hAnsi="Abyssinica SIL" w:cs="Abyssinica SIL"/>
          <w:sz w:val="24"/>
          <w:szCs w:val="24"/>
        </w:rPr>
        <w:t>ዘኢአበሱ</w:t>
      </w:r>
      <w:proofErr w:type="spellEnd"/>
      <w:r w:rsidR="00CF768B" w:rsidRPr="00FB62E0">
        <w:rPr>
          <w:rFonts w:ascii="Abyssinica SIL" w:hAnsi="Abyssinica SIL" w:cs="Abyssinica SIL"/>
          <w:sz w:val="24"/>
          <w:szCs w:val="24"/>
        </w:rPr>
        <w:t>።</w:t>
      </w:r>
    </w:p>
    <w:p w14:paraId="3702924D" w14:textId="77777777" w:rsidR="00CF768B" w:rsidRPr="00FB62E0" w:rsidRDefault="00CF768B" w:rsidP="00044E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ወተምዓ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8B36A83" w14:textId="624A3F57" w:rsidR="00CF768B" w:rsidRPr="00FB62E0" w:rsidRDefault="00CF768B" w:rsidP="00DD6A9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አስተበቍዕ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ሀሎኩ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በእንተዝ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አቅደምኩ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እጕየዪ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አአምር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ርኅሩኅ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ወመስተዓግሥ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ወብዙኃ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ወትሠሃል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እኪተ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60A1BED" w14:textId="77777777" w:rsidR="00CF768B" w:rsidRPr="00FB62E0" w:rsidRDefault="00CF768B" w:rsidP="00697F6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</w:t>
      </w:r>
      <w:r w:rsidR="00697F60" w:rsidRPr="00FB62E0">
        <w:rPr>
          <w:rFonts w:ascii="Abyssinica SIL" w:hAnsi="Abyssinica SIL" w:cs="Abyssinica SIL"/>
          <w:sz w:val="24"/>
          <w:szCs w:val="24"/>
        </w:rPr>
        <w:t>ሰ</w:t>
      </w:r>
      <w:r w:rsidRPr="00FB62E0">
        <w:rPr>
          <w:rFonts w:ascii="Abyssinica SIL" w:hAnsi="Abyssinica SIL" w:cs="Abyssinica SIL"/>
          <w:sz w:val="24"/>
          <w:szCs w:val="24"/>
        </w:rPr>
        <w:t>እ</w:t>
      </w:r>
      <w:r w:rsidR="00697F60" w:rsidRPr="00FB62E0">
        <w:rPr>
          <w:rFonts w:ascii="Abyssinica SIL" w:hAnsi="Abyssinica SIL" w:cs="Abyssinica SIL"/>
          <w:sz w:val="24"/>
          <w:szCs w:val="24"/>
        </w:rPr>
        <w:t>ለ</w:t>
      </w:r>
      <w:r w:rsidRPr="00FB62E0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ንሣእ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ይኂይሰኒ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CDE2226" w14:textId="77777777" w:rsidR="00CF768B" w:rsidRPr="00FB62E0" w:rsidRDefault="00CF768B" w:rsidP="001C348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ይመስለከኑ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ዘታሠኒ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በተምዕዖ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10D0D77C" w14:textId="77777777" w:rsidR="00CF768B" w:rsidRPr="00FB62E0" w:rsidRDefault="00CF768B" w:rsidP="004109E4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ወጽአ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ምሥራቅ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ህየ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ለርእሱ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በውስቴቱ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በምጽላል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36E7750F" w14:textId="77777777" w:rsidR="00CF768B" w:rsidRPr="00FB62E0" w:rsidRDefault="00CF768B" w:rsidP="00DD6A9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ወአስተዳለወ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ህየ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ሄድራ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ርእሰ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ይኩን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ምጽላለ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ወይጸልሎ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ጻመወ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ፍሥሐ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ሐረገ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ሄድራ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68827F16" w14:textId="77777777" w:rsidR="00CF768B" w:rsidRPr="00FB62E0" w:rsidRDefault="00CF768B" w:rsidP="00DD6A9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ወአስተዳለወ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ዕፂ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ዕርገተ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ወቀተላ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ለሂድራ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ወየብሰት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152697F" w14:textId="77777777" w:rsidR="00CF768B" w:rsidRPr="00FB62E0" w:rsidRDefault="00CF768B" w:rsidP="006D68B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ሐሩ</w:t>
      </w:r>
      <w:r w:rsidR="006D68B1" w:rsidRPr="00FB62E0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ወዘያውዒ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ወዘበጦ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ርእሰ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ይትለሀብ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ወሰአለ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ለነፍሱ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ይሙት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ይኄይስኒ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01A62CAB" w14:textId="77777777" w:rsidR="00CF768B" w:rsidRPr="00FB62E0" w:rsidRDefault="00CF768B" w:rsidP="006D68B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>Jon 4</w:t>
      </w:r>
      <w:r w:rsidR="0046562A" w:rsidRPr="00FB62E0">
        <w:rPr>
          <w:rFonts w:ascii="Abyssinica SIL" w:hAnsi="Abyssinica SIL" w:cs="Abyssinica SIL"/>
          <w:sz w:val="24"/>
          <w:szCs w:val="24"/>
        </w:rPr>
        <w:t>:0</w:t>
      </w:r>
      <w:r w:rsidRPr="00FB62E0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ይመስለከኑ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ዘታሠኒ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ተምዕዖ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D68B1" w:rsidRPr="00FB62E0">
        <w:rPr>
          <w:rFonts w:ascii="Abyssinica SIL" w:hAnsi="Abyssinica SIL" w:cs="Abyssinica SIL"/>
          <w:sz w:val="24"/>
          <w:szCs w:val="24"/>
        </w:rPr>
        <w:t>ሄ</w:t>
      </w:r>
      <w:r w:rsidRPr="00FB62E0">
        <w:rPr>
          <w:rFonts w:ascii="Abyssinica SIL" w:hAnsi="Abyssinica SIL" w:cs="Abyssinica SIL"/>
          <w:sz w:val="24"/>
          <w:szCs w:val="24"/>
        </w:rPr>
        <w:t>ድራ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አሠነይኩ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ተምዕዖ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5F0C5597" w14:textId="77777777" w:rsidR="00CF768B" w:rsidRPr="00FB62E0" w:rsidRDefault="00CF768B" w:rsidP="00DD6A9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ተኃዝን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ሄድራ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ዘበእንቲአሃ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ኢጻመውከ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ወኢገበርከ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ትልሐቅ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በአሐቲ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ሌሊት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በቈለት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ወበአሐቲ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ተሐጕለት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</w:t>
      </w:r>
    </w:p>
    <w:p w14:paraId="773C67E8" w14:textId="77777777" w:rsidR="00CF768B" w:rsidRPr="0046562A" w:rsidRDefault="00CF768B" w:rsidP="00DD6A9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FB62E0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ኢይሣሃላኑ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ነነዌሃ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ዓባየ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ዘሀለዉ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እምዓሠርቱ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ወክልኤቱ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ኢይፈልጡ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ሀሎ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ማዕከለ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የማን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ወፀጋም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ወእንስሳት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B62E0">
        <w:rPr>
          <w:rFonts w:ascii="Abyssinica SIL" w:hAnsi="Abyssinica SIL" w:cs="Abyssinica SIL"/>
          <w:sz w:val="24"/>
          <w:szCs w:val="24"/>
        </w:rPr>
        <w:t>ብዙኃን</w:t>
      </w:r>
      <w:proofErr w:type="spellEnd"/>
      <w:r w:rsidRPr="00FB62E0">
        <w:rPr>
          <w:rFonts w:ascii="Abyssinica SIL" w:hAnsi="Abyssinica SIL" w:cs="Abyssinica SIL"/>
          <w:sz w:val="24"/>
          <w:szCs w:val="24"/>
        </w:rPr>
        <w:t>። ።</w:t>
      </w:r>
    </w:p>
    <w:p w14:paraId="636B23B8" w14:textId="77777777" w:rsidR="00CF768B" w:rsidRPr="0046562A" w:rsidRDefault="00CF768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46562A">
        <w:rPr>
          <w:rFonts w:ascii="Abyssinica SIL" w:hAnsi="Abyssinica SIL" w:cs="Abyssinica SIL"/>
          <w:sz w:val="24"/>
          <w:szCs w:val="24"/>
        </w:rPr>
        <w:t xml:space="preserve"> </w:t>
      </w:r>
    </w:p>
    <w:p w14:paraId="20462E2D" w14:textId="77777777" w:rsidR="00CF768B" w:rsidRPr="0046562A" w:rsidRDefault="00CF768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46562A">
        <w:rPr>
          <w:rFonts w:ascii="Abyssinica SIL" w:hAnsi="Abyssinica SIL" w:cs="Abyssinica SIL"/>
          <w:sz w:val="24"/>
          <w:szCs w:val="24"/>
        </w:rPr>
        <w:t xml:space="preserve"> </w:t>
      </w:r>
    </w:p>
    <w:p w14:paraId="3F663024" w14:textId="77777777" w:rsidR="00CF768B" w:rsidRPr="0046562A" w:rsidRDefault="00CF768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46562A">
        <w:rPr>
          <w:rFonts w:ascii="Abyssinica SIL" w:hAnsi="Abyssinica SIL" w:cs="Abyssinica SIL"/>
          <w:sz w:val="24"/>
          <w:szCs w:val="24"/>
        </w:rPr>
        <w:t xml:space="preserve"> </w:t>
      </w:r>
    </w:p>
    <w:p w14:paraId="4E51ACF8" w14:textId="77777777" w:rsidR="00CF768B" w:rsidRPr="0046562A" w:rsidRDefault="00CF768B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sectPr w:rsidR="00CF768B" w:rsidRPr="0046562A" w:rsidSect="001F4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68544" w14:textId="77777777" w:rsidR="004B47DC" w:rsidRDefault="004B47DC">
      <w:r>
        <w:separator/>
      </w:r>
    </w:p>
  </w:endnote>
  <w:endnote w:type="continuationSeparator" w:id="0">
    <w:p w14:paraId="3A4DCC1E" w14:textId="77777777" w:rsidR="004B47DC" w:rsidRDefault="004B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DF0" w14:textId="77777777" w:rsidR="001F47F8" w:rsidRDefault="001F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5281608"/>
      <w:docPartObj>
        <w:docPartGallery w:val="Page Numbers (Bottom of Page)"/>
        <w:docPartUnique/>
      </w:docPartObj>
    </w:sdtPr>
    <w:sdtContent>
      <w:p w14:paraId="4D102C55" w14:textId="05C11033" w:rsidR="001F47F8" w:rsidRDefault="001F47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75A3BC9" w14:textId="77777777" w:rsidR="001F47F8" w:rsidRDefault="001F4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3CB5" w14:textId="77777777" w:rsidR="001F47F8" w:rsidRDefault="001F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935D" w14:textId="77777777" w:rsidR="004B47DC" w:rsidRDefault="004B47DC">
      <w:r>
        <w:separator/>
      </w:r>
    </w:p>
  </w:footnote>
  <w:footnote w:type="continuationSeparator" w:id="0">
    <w:p w14:paraId="3DBF6943" w14:textId="77777777" w:rsidR="004B47DC" w:rsidRDefault="004B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3092" w14:textId="77777777" w:rsidR="001F47F8" w:rsidRDefault="001F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C620" w14:textId="5AE55017" w:rsidR="001F47F8" w:rsidRPr="001F47F8" w:rsidRDefault="001F47F8" w:rsidP="001F47F8">
    <w:pPr>
      <w:pStyle w:val="Header"/>
      <w:rPr>
        <w:lang w:val="fr-FR"/>
      </w:rPr>
    </w:pPr>
    <w:bookmarkStart w:id="2" w:name="_Hlk188629810"/>
    <w:bookmarkStart w:id="3" w:name="_Hlk188629811"/>
    <w:bookmarkStart w:id="4" w:name="_Hlk191398042"/>
    <w:bookmarkStart w:id="5" w:name="_Hlk191398043"/>
    <w:bookmarkStart w:id="6" w:name="_Hlk191482987"/>
    <w:bookmarkStart w:id="7" w:name="_Hlk191482988"/>
    <w:r w:rsidRPr="00E97518">
      <w:rPr>
        <w:rFonts w:ascii="Brill" w:hAnsi="Brill"/>
        <w:i/>
        <w:iCs/>
        <w:lang w:val="fr-FR"/>
      </w:rPr>
      <w:t xml:space="preserve">THEOT </w:t>
    </w:r>
    <w:r>
      <w:rPr>
        <w:rFonts w:ascii="Brill" w:hAnsi="Brill"/>
        <w:i/>
        <w:iCs/>
        <w:lang w:val="fr-FR"/>
      </w:rPr>
      <w:t xml:space="preserve">Jonah </w:t>
    </w:r>
    <w:r w:rsidRPr="00E97518">
      <w:rPr>
        <w:rFonts w:ascii="Brill" w:hAnsi="Brill"/>
        <w:i/>
        <w:iCs/>
        <w:lang w:val="fr-FR"/>
      </w:rPr>
      <w:t xml:space="preserve">in </w:t>
    </w:r>
    <w:r>
      <w:rPr>
        <w:rFonts w:ascii="Brill" w:hAnsi="Brill"/>
        <w:i/>
        <w:iCs/>
        <w:lang w:val="fr-FR"/>
      </w:rPr>
      <w:t>EMIP 949</w:t>
    </w:r>
    <w:r>
      <w:rPr>
        <w:rFonts w:ascii="Brill" w:hAnsi="Brill"/>
        <w:i/>
        <w:iCs/>
        <w:lang w:val="fr-FR"/>
      </w:rPr>
      <w:tab/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39D9F2D5" wp14:editId="79459EE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875C6" w14:textId="77777777" w:rsidR="001F47F8" w:rsidRDefault="001F4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1643"/>
    <w:rsid w:val="00033A11"/>
    <w:rsid w:val="00037865"/>
    <w:rsid w:val="0004178F"/>
    <w:rsid w:val="00044EEE"/>
    <w:rsid w:val="00095FE6"/>
    <w:rsid w:val="001162C0"/>
    <w:rsid w:val="0012119C"/>
    <w:rsid w:val="00130EFA"/>
    <w:rsid w:val="00153EEC"/>
    <w:rsid w:val="001667FA"/>
    <w:rsid w:val="001C11E6"/>
    <w:rsid w:val="001C348E"/>
    <w:rsid w:val="001E2D76"/>
    <w:rsid w:val="001E4648"/>
    <w:rsid w:val="001F47F8"/>
    <w:rsid w:val="002406C2"/>
    <w:rsid w:val="002569E5"/>
    <w:rsid w:val="00261FF8"/>
    <w:rsid w:val="00285E76"/>
    <w:rsid w:val="002A7E54"/>
    <w:rsid w:val="002F6459"/>
    <w:rsid w:val="00325F0D"/>
    <w:rsid w:val="003400CA"/>
    <w:rsid w:val="004109E4"/>
    <w:rsid w:val="00411F22"/>
    <w:rsid w:val="004256D2"/>
    <w:rsid w:val="00432A1C"/>
    <w:rsid w:val="0046562A"/>
    <w:rsid w:val="0046777E"/>
    <w:rsid w:val="004B0DF3"/>
    <w:rsid w:val="004B47DC"/>
    <w:rsid w:val="0053101F"/>
    <w:rsid w:val="00532E19"/>
    <w:rsid w:val="005376C9"/>
    <w:rsid w:val="00550722"/>
    <w:rsid w:val="0056196F"/>
    <w:rsid w:val="0056735E"/>
    <w:rsid w:val="005D5341"/>
    <w:rsid w:val="005E4EDF"/>
    <w:rsid w:val="00691235"/>
    <w:rsid w:val="00697F60"/>
    <w:rsid w:val="006D68B1"/>
    <w:rsid w:val="006E147D"/>
    <w:rsid w:val="00782FA9"/>
    <w:rsid w:val="007D630D"/>
    <w:rsid w:val="00883668"/>
    <w:rsid w:val="00897CC8"/>
    <w:rsid w:val="009F46A1"/>
    <w:rsid w:val="00A01B7B"/>
    <w:rsid w:val="00A01BC6"/>
    <w:rsid w:val="00A31229"/>
    <w:rsid w:val="00A44C34"/>
    <w:rsid w:val="00A47A56"/>
    <w:rsid w:val="00A67A64"/>
    <w:rsid w:val="00A777BA"/>
    <w:rsid w:val="00A77B3E"/>
    <w:rsid w:val="00B355B5"/>
    <w:rsid w:val="00B3782F"/>
    <w:rsid w:val="00B468AC"/>
    <w:rsid w:val="00B725F0"/>
    <w:rsid w:val="00BD0EAA"/>
    <w:rsid w:val="00BF4E57"/>
    <w:rsid w:val="00C474FE"/>
    <w:rsid w:val="00CF768B"/>
    <w:rsid w:val="00D70CE6"/>
    <w:rsid w:val="00DD6A99"/>
    <w:rsid w:val="00DF68BD"/>
    <w:rsid w:val="00E411C5"/>
    <w:rsid w:val="00E454E7"/>
    <w:rsid w:val="00E60B92"/>
    <w:rsid w:val="00E66F00"/>
    <w:rsid w:val="00E7225D"/>
    <w:rsid w:val="00E9063C"/>
    <w:rsid w:val="00E906AF"/>
    <w:rsid w:val="00EA1284"/>
    <w:rsid w:val="00EB4C7A"/>
    <w:rsid w:val="00ED1BEF"/>
    <w:rsid w:val="00EE1EE1"/>
    <w:rsid w:val="00F11360"/>
    <w:rsid w:val="00F1685C"/>
    <w:rsid w:val="00F21FC8"/>
    <w:rsid w:val="00FB62E0"/>
    <w:rsid w:val="00FC2BC6"/>
    <w:rsid w:val="00FC3FFC"/>
    <w:rsid w:val="00F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801E3"/>
  <w15:docId w15:val="{341F81E0-831E-4A0F-BC5F-A2F8486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D76"/>
    <w:pPr>
      <w:spacing w:line="276" w:lineRule="auto"/>
    </w:pPr>
    <w:rPr>
      <w:rFonts w:ascii="Arial" w:hAnsi="Arial" w:cs="Arial"/>
      <w:color w:val="000000"/>
      <w:lang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0EFA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EFA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EFA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0EFA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0EFA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0EFA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6A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6A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6A9"/>
    <w:rPr>
      <w:rFonts w:asciiTheme="majorHAnsi" w:eastAsiaTheme="majorEastAsia" w:hAnsiTheme="majorHAnsi" w:cstheme="majorBidi"/>
      <w:b/>
      <w:bCs/>
      <w:color w:val="000000"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6A9"/>
    <w:rPr>
      <w:rFonts w:asciiTheme="minorHAnsi" w:eastAsiaTheme="minorEastAsia" w:hAnsiTheme="minorHAnsi" w:cstheme="minorBidi"/>
      <w:b/>
      <w:bCs/>
      <w:color w:val="000000"/>
      <w:sz w:val="28"/>
      <w:szCs w:val="28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6A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6A9"/>
    <w:rPr>
      <w:rFonts w:asciiTheme="minorHAnsi" w:eastAsiaTheme="minorEastAsia" w:hAnsiTheme="minorHAnsi" w:cstheme="minorBidi"/>
      <w:b/>
      <w:bCs/>
      <w:color w:val="000000"/>
      <w:lang w:bidi="he-IL"/>
    </w:rPr>
  </w:style>
  <w:style w:type="paragraph" w:styleId="Title">
    <w:name w:val="Title"/>
    <w:basedOn w:val="Normal"/>
    <w:link w:val="TitleChar"/>
    <w:uiPriority w:val="99"/>
    <w:qFormat/>
    <w:rsid w:val="00130EFA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16A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bidi="he-IL"/>
    </w:rPr>
  </w:style>
  <w:style w:type="paragraph" w:styleId="Subtitle">
    <w:name w:val="Subtitle"/>
    <w:basedOn w:val="Normal"/>
    <w:link w:val="SubtitleChar"/>
    <w:uiPriority w:val="99"/>
    <w:qFormat/>
    <w:rsid w:val="00130EFA"/>
    <w:pPr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B16A9"/>
    <w:rPr>
      <w:rFonts w:asciiTheme="majorHAnsi" w:eastAsiaTheme="majorEastAsia" w:hAnsiTheme="majorHAnsi" w:cstheme="majorBidi"/>
      <w:color w:val="000000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rsid w:val="00DF68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6A9"/>
    <w:rPr>
      <w:rFonts w:ascii="Arial" w:hAnsi="Arial" w:cs="Arial"/>
      <w:color w:val="000000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rsid w:val="00DF68BD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1F47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7F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F8"/>
    <w:rPr>
      <w:rFonts w:ascii="Arial" w:hAnsi="Arial" w:cs="Arial"/>
      <w:color w:val="00000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1F47F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F8"/>
    <w:rPr>
      <w:rFonts w:ascii="Arial" w:hAnsi="Arial" w:cs="Arial"/>
      <w:color w:val="000000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FB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4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756</Words>
  <Characters>4016</Characters>
  <Application>Microsoft Office Word</Application>
  <DocSecurity>0</DocSecurity>
  <Lines>52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Jonah</vt:lpstr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creator>SteveDelamarter</dc:creator>
  <cp:lastModifiedBy>Ralph Lee</cp:lastModifiedBy>
  <cp:revision>7</cp:revision>
  <cp:lastPrinted>2012-10-12T16:49:00Z</cp:lastPrinted>
  <dcterms:created xsi:type="dcterms:W3CDTF">2025-02-26T17:08:00Z</dcterms:created>
  <dcterms:modified xsi:type="dcterms:W3CDTF">2025-02-26T17:37:00Z</dcterms:modified>
</cp:coreProperties>
</file>